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宋体" w:hAnsi="宋体" w:eastAsia="方正仿宋_GBK" w:cs="Times New Roman"/>
          <w:sz w:val="32"/>
          <w:szCs w:val="32"/>
        </w:rPr>
      </w:pPr>
      <w:r>
        <w:rPr>
          <w:rFonts w:hint="default" w:ascii="宋体" w:hAnsi="宋体" w:eastAsia="方正仿宋_GBK" w:cs="Times New Roman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水利工程管理人员报名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6"/>
        <w:tblpPr w:leftFromText="180" w:rightFromText="180" w:vertAnchor="text" w:tblpXSpec="center" w:tblpY="1"/>
        <w:tblOverlap w:val="never"/>
        <w:tblW w:w="98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15"/>
        <w:gridCol w:w="1110"/>
        <w:gridCol w:w="1410"/>
        <w:gridCol w:w="1200"/>
        <w:gridCol w:w="1125"/>
        <w:gridCol w:w="1005"/>
        <w:gridCol w:w="300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近期免冠彩色登记照片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出 生 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作时间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7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居住地址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78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48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2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职业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(执业)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资格证书取得时间及发证机关</w:t>
            </w:r>
          </w:p>
        </w:tc>
        <w:tc>
          <w:tcPr>
            <w:tcW w:w="750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学  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8" w:hRule="atLeast"/>
          <w:jc w:val="center"/>
        </w:trPr>
        <w:tc>
          <w:tcPr>
            <w:tcW w:w="11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（自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起填写）</w:t>
            </w:r>
          </w:p>
        </w:tc>
        <w:tc>
          <w:tcPr>
            <w:tcW w:w="872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</w:tbl>
    <w:tbl>
      <w:tblPr>
        <w:tblStyle w:val="6"/>
        <w:tblpPr w:leftFromText="180" w:rightFromText="180" w:vertAnchor="page" w:horzAnchor="page" w:tblpX="1182" w:tblpY="1573"/>
        <w:tblW w:w="98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851"/>
        <w:gridCol w:w="1185"/>
        <w:gridCol w:w="1122"/>
        <w:gridCol w:w="1062"/>
        <w:gridCol w:w="4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情况</w:t>
            </w:r>
          </w:p>
        </w:tc>
        <w:tc>
          <w:tcPr>
            <w:tcW w:w="88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诉讼纠纷等情况</w:t>
            </w:r>
          </w:p>
        </w:tc>
        <w:tc>
          <w:tcPr>
            <w:tcW w:w="88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7" w:type="dxa"/>
            <w:vMerge w:val="restart"/>
            <w:tcBorders>
              <w:top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家庭主要成员及重要社会关系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（配偶、子女、父母等）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称 谓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面 貌</w:t>
            </w: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主要工作业绩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专业成果简介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843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sz w:val="20"/>
                <w:szCs w:val="20"/>
              </w:rPr>
              <w:t>（表格若填不下，可另附文字材料）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8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本人承诺：上述各项内容真实有效，若有不实，本人愿承担一切后果。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60" w:firstLineChars="1650"/>
              <w:textAlignment w:val="auto"/>
              <w:rPr>
                <w:rFonts w:hint="eastAsia" w:ascii="宋体" w:hAnsi="宋体" w:eastAsia="方正仿宋_GBK" w:cs="方正仿宋_GBK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60" w:firstLineChars="1650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Cs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Cs/>
                <w:sz w:val="26"/>
                <w:szCs w:val="26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   年   月 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eastAsia="方正仿宋_GBK" w:cs="方正仿宋_GBK"/>
          <w:sz w:val="24"/>
        </w:rPr>
        <w:t>注：请严格按要求填写表格，不随意调整表格样式。</w:t>
      </w:r>
    </w:p>
    <w:sectPr>
      <w:head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2B60B2F-89E3-42FD-BACD-796ACE50BFB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5790FFB-586C-4A8D-B0E9-39FD108924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1ACCEF1-48E8-4C39-B773-99035924097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drawing>
        <wp:inline distT="0" distB="0" distL="114300" distR="114300">
          <wp:extent cx="2677795" cy="334645"/>
          <wp:effectExtent l="0" t="0" r="1905" b="8255"/>
          <wp:docPr id="1" name="图片 1" descr="国投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投logo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77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M2Q2MzI3OWMyZDkxMzU1Zjg2MWU4YzcyN2YwNGMifQ=="/>
  </w:docVars>
  <w:rsids>
    <w:rsidRoot w:val="004C09F3"/>
    <w:rsid w:val="00023A33"/>
    <w:rsid w:val="000248CD"/>
    <w:rsid w:val="00044A93"/>
    <w:rsid w:val="00051826"/>
    <w:rsid w:val="00054860"/>
    <w:rsid w:val="00064241"/>
    <w:rsid w:val="0008334C"/>
    <w:rsid w:val="00091BDD"/>
    <w:rsid w:val="000D28BF"/>
    <w:rsid w:val="00144860"/>
    <w:rsid w:val="00160D44"/>
    <w:rsid w:val="001E46DB"/>
    <w:rsid w:val="00251F38"/>
    <w:rsid w:val="002F6542"/>
    <w:rsid w:val="00304D53"/>
    <w:rsid w:val="00393CF3"/>
    <w:rsid w:val="003A5613"/>
    <w:rsid w:val="003B13C4"/>
    <w:rsid w:val="003C5DCD"/>
    <w:rsid w:val="003F6C78"/>
    <w:rsid w:val="00464459"/>
    <w:rsid w:val="004C09F3"/>
    <w:rsid w:val="0050173C"/>
    <w:rsid w:val="00575EB5"/>
    <w:rsid w:val="00582599"/>
    <w:rsid w:val="00626EB8"/>
    <w:rsid w:val="006911ED"/>
    <w:rsid w:val="006C69F8"/>
    <w:rsid w:val="00720E2C"/>
    <w:rsid w:val="007810D1"/>
    <w:rsid w:val="007C1C22"/>
    <w:rsid w:val="00804551"/>
    <w:rsid w:val="00870ED1"/>
    <w:rsid w:val="008850D3"/>
    <w:rsid w:val="008E0724"/>
    <w:rsid w:val="009212E5"/>
    <w:rsid w:val="009466E0"/>
    <w:rsid w:val="0095099C"/>
    <w:rsid w:val="009C67BB"/>
    <w:rsid w:val="009E52C3"/>
    <w:rsid w:val="00A46ED8"/>
    <w:rsid w:val="00A67EDE"/>
    <w:rsid w:val="00A819AD"/>
    <w:rsid w:val="00AB078D"/>
    <w:rsid w:val="00B34B84"/>
    <w:rsid w:val="00B46EDB"/>
    <w:rsid w:val="00B515D0"/>
    <w:rsid w:val="00B838B9"/>
    <w:rsid w:val="00BA6D6B"/>
    <w:rsid w:val="00BE7F55"/>
    <w:rsid w:val="00C0560C"/>
    <w:rsid w:val="00C36C94"/>
    <w:rsid w:val="00CB5F10"/>
    <w:rsid w:val="00CF475D"/>
    <w:rsid w:val="00D02724"/>
    <w:rsid w:val="00D05337"/>
    <w:rsid w:val="00D13708"/>
    <w:rsid w:val="00D1657A"/>
    <w:rsid w:val="00DE3233"/>
    <w:rsid w:val="00E14683"/>
    <w:rsid w:val="00EB7972"/>
    <w:rsid w:val="00ED22F3"/>
    <w:rsid w:val="00F33813"/>
    <w:rsid w:val="00FA5487"/>
    <w:rsid w:val="00FD34A9"/>
    <w:rsid w:val="00FE59BA"/>
    <w:rsid w:val="019A6B3F"/>
    <w:rsid w:val="021B6F13"/>
    <w:rsid w:val="04083FD2"/>
    <w:rsid w:val="045E6757"/>
    <w:rsid w:val="060A2385"/>
    <w:rsid w:val="06587815"/>
    <w:rsid w:val="073F40B7"/>
    <w:rsid w:val="075C7C9B"/>
    <w:rsid w:val="083812D1"/>
    <w:rsid w:val="0B184A08"/>
    <w:rsid w:val="0DFF4F4B"/>
    <w:rsid w:val="0E6A6868"/>
    <w:rsid w:val="0EBE271D"/>
    <w:rsid w:val="10596B94"/>
    <w:rsid w:val="10C10950"/>
    <w:rsid w:val="13137A73"/>
    <w:rsid w:val="1565183D"/>
    <w:rsid w:val="15DB6218"/>
    <w:rsid w:val="16EC3217"/>
    <w:rsid w:val="185F04CA"/>
    <w:rsid w:val="1B0342CC"/>
    <w:rsid w:val="1B9D0748"/>
    <w:rsid w:val="1D060BC7"/>
    <w:rsid w:val="1F0C74C8"/>
    <w:rsid w:val="20525F76"/>
    <w:rsid w:val="206B2CE0"/>
    <w:rsid w:val="216B4D42"/>
    <w:rsid w:val="217557F8"/>
    <w:rsid w:val="23623B5A"/>
    <w:rsid w:val="23EA1930"/>
    <w:rsid w:val="24152F23"/>
    <w:rsid w:val="29134F28"/>
    <w:rsid w:val="2A84083F"/>
    <w:rsid w:val="2A9C2048"/>
    <w:rsid w:val="2B373B1E"/>
    <w:rsid w:val="2E7E50D8"/>
    <w:rsid w:val="30C41DA6"/>
    <w:rsid w:val="30E749EA"/>
    <w:rsid w:val="3229593C"/>
    <w:rsid w:val="33ED56C2"/>
    <w:rsid w:val="34181DB8"/>
    <w:rsid w:val="34BD7C1F"/>
    <w:rsid w:val="36512850"/>
    <w:rsid w:val="36E92171"/>
    <w:rsid w:val="37C04A2A"/>
    <w:rsid w:val="38A34BCE"/>
    <w:rsid w:val="391A2AB5"/>
    <w:rsid w:val="39311BAD"/>
    <w:rsid w:val="39D546A3"/>
    <w:rsid w:val="3AC41FA9"/>
    <w:rsid w:val="3ACB2F4E"/>
    <w:rsid w:val="3AEF27B8"/>
    <w:rsid w:val="3CBB4F2E"/>
    <w:rsid w:val="42A6360C"/>
    <w:rsid w:val="42F13A71"/>
    <w:rsid w:val="47EF335F"/>
    <w:rsid w:val="47EF5F76"/>
    <w:rsid w:val="49384EF6"/>
    <w:rsid w:val="49613F02"/>
    <w:rsid w:val="4B484CB9"/>
    <w:rsid w:val="4C3F1878"/>
    <w:rsid w:val="4D4E6D7A"/>
    <w:rsid w:val="4ED137BE"/>
    <w:rsid w:val="4F0C7C18"/>
    <w:rsid w:val="4FD21212"/>
    <w:rsid w:val="4FD80B7D"/>
    <w:rsid w:val="503A0481"/>
    <w:rsid w:val="51335756"/>
    <w:rsid w:val="514A7858"/>
    <w:rsid w:val="517843C5"/>
    <w:rsid w:val="51FA7C23"/>
    <w:rsid w:val="52EE325A"/>
    <w:rsid w:val="531F269F"/>
    <w:rsid w:val="540F77CE"/>
    <w:rsid w:val="571B5F1F"/>
    <w:rsid w:val="5A895EE2"/>
    <w:rsid w:val="5AC84389"/>
    <w:rsid w:val="5AEB3E91"/>
    <w:rsid w:val="5B695F71"/>
    <w:rsid w:val="5DCE6860"/>
    <w:rsid w:val="5E35548F"/>
    <w:rsid w:val="5F003DEF"/>
    <w:rsid w:val="60CB2763"/>
    <w:rsid w:val="610410A5"/>
    <w:rsid w:val="61D20F99"/>
    <w:rsid w:val="621B36F3"/>
    <w:rsid w:val="63BB4010"/>
    <w:rsid w:val="64344632"/>
    <w:rsid w:val="64664B87"/>
    <w:rsid w:val="65443BF9"/>
    <w:rsid w:val="65652A5B"/>
    <w:rsid w:val="65D24CE1"/>
    <w:rsid w:val="66790820"/>
    <w:rsid w:val="66E005EB"/>
    <w:rsid w:val="67814A3F"/>
    <w:rsid w:val="67A27F96"/>
    <w:rsid w:val="68183DB4"/>
    <w:rsid w:val="6AF26B3F"/>
    <w:rsid w:val="6B621F16"/>
    <w:rsid w:val="6B92697A"/>
    <w:rsid w:val="6C42128E"/>
    <w:rsid w:val="6C950E4F"/>
    <w:rsid w:val="6E5A0C83"/>
    <w:rsid w:val="72A13B81"/>
    <w:rsid w:val="72F5673A"/>
    <w:rsid w:val="73834578"/>
    <w:rsid w:val="73DE64AF"/>
    <w:rsid w:val="752B5127"/>
    <w:rsid w:val="755B70B5"/>
    <w:rsid w:val="78715547"/>
    <w:rsid w:val="78E376F3"/>
    <w:rsid w:val="795F08AE"/>
    <w:rsid w:val="7BDB18C9"/>
    <w:rsid w:val="7C0036EF"/>
    <w:rsid w:val="7C11100A"/>
    <w:rsid w:val="7CA61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7">
    <w:name w:val="Table Grid"/>
    <w:basedOn w:val="6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jjdn</Company>
  <Pages>2</Pages>
  <Words>561</Words>
  <Characters>755</Characters>
  <Lines>25</Lines>
  <Paragraphs>7</Paragraphs>
  <TotalTime>4</TotalTime>
  <ScaleCrop>false</ScaleCrop>
  <LinksUpToDate>false</LinksUpToDate>
  <CharactersWithSpaces>847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2022-03-16T10:57:00Z</dcterms:created>
  <dc:creator>lenovo</dc:creator>
  <cp:lastModifiedBy>张晓芬</cp:lastModifiedBy>
  <cp:lastPrinted>2022-10-16T05:53:00Z</cp:lastPrinted>
  <dcterms:modified xsi:type="dcterms:W3CDTF">2024-01-19T07:49:08Z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78A7C69B41B941329E50DC6E1033A844_13</vt:lpwstr>
  </property>
</Properties>
</file>